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E939" w14:textId="77777777" w:rsidR="00DE05B6" w:rsidRPr="00DE05B6" w:rsidRDefault="00DE05B6" w:rsidP="0011309D">
      <w:pPr>
        <w:pStyle w:val="Tytu"/>
        <w:rPr>
          <w:b/>
          <w:bCs/>
          <w:sz w:val="28"/>
          <w:szCs w:val="28"/>
          <w:lang w:val="pl-PL"/>
        </w:rPr>
      </w:pPr>
      <w:r w:rsidRPr="00DE05B6">
        <w:rPr>
          <w:b/>
          <w:bCs/>
          <w:sz w:val="28"/>
          <w:szCs w:val="28"/>
          <w:lang w:val="pl-PL"/>
        </w:rPr>
        <w:t>WNIOSEK O NADANIE</w:t>
      </w:r>
    </w:p>
    <w:p w14:paraId="19910594" w14:textId="77777777" w:rsidR="00DE05B6" w:rsidRDefault="00C34E51" w:rsidP="0011309D">
      <w:pPr>
        <w:pStyle w:val="Nagwek2"/>
        <w:ind w:left="0" w:right="-16"/>
        <w:rPr>
          <w:lang w:val="pl-PL"/>
        </w:rPr>
      </w:pPr>
      <w:r w:rsidRPr="00F771C1">
        <w:rPr>
          <w:lang w:val="pl-PL"/>
        </w:rPr>
        <w:t>Medalu</w:t>
      </w:r>
      <w:r w:rsidR="005B46BD">
        <w:rPr>
          <w:lang w:val="pl-PL"/>
        </w:rPr>
        <w:t xml:space="preserve"> im. Franciszka Stefczyka</w:t>
      </w:r>
    </w:p>
    <w:p w14:paraId="6B8FB862" w14:textId="77777777" w:rsidR="00C34E51" w:rsidRPr="00C34E51" w:rsidRDefault="00C34E51" w:rsidP="00C34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DE05B6" w14:paraId="0D2EEEBC" w14:textId="77777777" w:rsidTr="00DB2CB5">
        <w:trPr>
          <w:trHeight w:hRule="exact" w:val="1134"/>
        </w:trPr>
        <w:tc>
          <w:tcPr>
            <w:tcW w:w="4536" w:type="dxa"/>
          </w:tcPr>
          <w:p w14:paraId="03A17B98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1. Nazwa organu występującego z wnioskiem</w:t>
            </w:r>
          </w:p>
          <w:p w14:paraId="650F3096" w14:textId="77777777" w:rsidR="00DE05B6" w:rsidRDefault="00DE05B6">
            <w:pPr>
              <w:spacing w:before="40"/>
            </w:pPr>
          </w:p>
        </w:tc>
        <w:tc>
          <w:tcPr>
            <w:tcW w:w="4928" w:type="dxa"/>
          </w:tcPr>
          <w:p w14:paraId="12C7D771" w14:textId="77777777" w:rsidR="00DE05B6" w:rsidRDefault="00DE0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Pieczęć adresowa</w:t>
            </w:r>
          </w:p>
          <w:p w14:paraId="17A0C193" w14:textId="77777777" w:rsidR="00DE05B6" w:rsidRDefault="00DE05B6"/>
        </w:tc>
      </w:tr>
      <w:tr w:rsidR="00DE05B6" w14:paraId="191DC8D7" w14:textId="77777777" w:rsidTr="00DB2CB5">
        <w:trPr>
          <w:trHeight w:hRule="exact" w:val="564"/>
        </w:trPr>
        <w:tc>
          <w:tcPr>
            <w:tcW w:w="9464" w:type="dxa"/>
            <w:gridSpan w:val="2"/>
          </w:tcPr>
          <w:p w14:paraId="5C895CF7" w14:textId="77777777" w:rsidR="00DE05B6" w:rsidRPr="00B94BC8" w:rsidRDefault="0011309D">
            <w:pPr>
              <w:pStyle w:val="Nagwek1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="00DE05B6" w:rsidRPr="00DE05B6">
              <w:rPr>
                <w:sz w:val="24"/>
                <w:szCs w:val="24"/>
                <w:lang w:val="pl-PL"/>
              </w:rPr>
              <w:t xml:space="preserve">wraca się z prośbą o nadanie </w:t>
            </w:r>
            <w:r w:rsidR="00C34E51">
              <w:rPr>
                <w:sz w:val="24"/>
                <w:szCs w:val="24"/>
                <w:lang w:val="pl-PL"/>
              </w:rPr>
              <w:t>Medalu</w:t>
            </w:r>
            <w:r w:rsidR="00B94BC8">
              <w:rPr>
                <w:sz w:val="24"/>
                <w:szCs w:val="24"/>
                <w:lang w:val="pl-PL"/>
              </w:rPr>
              <w:t xml:space="preserve"> im. Franciszka Stefczyka</w:t>
            </w:r>
          </w:p>
          <w:p w14:paraId="1CC05230" w14:textId="77777777" w:rsidR="00DE05B6" w:rsidRDefault="00DE05B6">
            <w:pPr>
              <w:spacing w:before="20"/>
            </w:pPr>
          </w:p>
        </w:tc>
      </w:tr>
      <w:tr w:rsidR="00DE05B6" w14:paraId="4A935769" w14:textId="77777777" w:rsidTr="00DB2CB5">
        <w:trPr>
          <w:trHeight w:hRule="exact" w:val="1134"/>
        </w:trPr>
        <w:tc>
          <w:tcPr>
            <w:tcW w:w="4536" w:type="dxa"/>
          </w:tcPr>
          <w:p w14:paraId="26AEABEF" w14:textId="77777777" w:rsidR="00DE05B6" w:rsidRDefault="00DE05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F771C1">
              <w:rPr>
                <w:sz w:val="16"/>
                <w:szCs w:val="16"/>
              </w:rPr>
              <w:t>Nazwa instytucji do odznaczenia</w:t>
            </w:r>
          </w:p>
          <w:p w14:paraId="1606C2C6" w14:textId="77777777" w:rsidR="00CE055E" w:rsidRPr="00CE055E" w:rsidRDefault="00CE055E">
            <w:pPr>
              <w:spacing w:before="40"/>
            </w:pPr>
          </w:p>
        </w:tc>
        <w:tc>
          <w:tcPr>
            <w:tcW w:w="4928" w:type="dxa"/>
          </w:tcPr>
          <w:p w14:paraId="1C6ADC55" w14:textId="77777777" w:rsidR="008A23A5" w:rsidRDefault="00DE05B6">
            <w:pPr>
              <w:spacing w:before="40"/>
            </w:pPr>
            <w:r>
              <w:rPr>
                <w:sz w:val="16"/>
                <w:szCs w:val="16"/>
              </w:rPr>
              <w:t xml:space="preserve">4. Rok </w:t>
            </w:r>
            <w:r w:rsidR="00F771C1">
              <w:rPr>
                <w:sz w:val="16"/>
                <w:szCs w:val="16"/>
              </w:rPr>
              <w:t xml:space="preserve">założenia </w:t>
            </w:r>
          </w:p>
        </w:tc>
      </w:tr>
      <w:tr w:rsidR="00DE05B6" w14:paraId="561DC93E" w14:textId="77777777" w:rsidTr="00DB2CB5">
        <w:trPr>
          <w:trHeight w:hRule="exact" w:val="1134"/>
        </w:trPr>
        <w:tc>
          <w:tcPr>
            <w:tcW w:w="4536" w:type="dxa"/>
          </w:tcPr>
          <w:p w14:paraId="118D2945" w14:textId="77777777" w:rsidR="00086EFC" w:rsidRPr="0011309D" w:rsidRDefault="00DE05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1309D">
              <w:rPr>
                <w:sz w:val="16"/>
                <w:szCs w:val="16"/>
              </w:rPr>
              <w:t>Adre</w:t>
            </w:r>
            <w:r>
              <w:rPr>
                <w:sz w:val="16"/>
                <w:szCs w:val="16"/>
              </w:rPr>
              <w:t xml:space="preserve">s </w:t>
            </w:r>
          </w:p>
          <w:p w14:paraId="6F74F289" w14:textId="77777777" w:rsidR="00DE05B6" w:rsidRPr="00086EFC" w:rsidRDefault="00DE05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928" w:type="dxa"/>
          </w:tcPr>
          <w:p w14:paraId="748973FE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 xml:space="preserve">6. </w:t>
            </w:r>
            <w:r w:rsidR="00F771C1">
              <w:rPr>
                <w:sz w:val="16"/>
                <w:szCs w:val="16"/>
              </w:rPr>
              <w:t>Miejscowość</w:t>
            </w:r>
          </w:p>
          <w:p w14:paraId="5833CBC9" w14:textId="77777777" w:rsidR="00DE05B6" w:rsidRDefault="00DE05B6">
            <w:pPr>
              <w:spacing w:before="40"/>
            </w:pPr>
          </w:p>
        </w:tc>
      </w:tr>
      <w:tr w:rsidR="0011309D" w14:paraId="6ED41AE9" w14:textId="77777777" w:rsidTr="00DB2CB5">
        <w:trPr>
          <w:trHeight w:hRule="exact" w:val="831"/>
        </w:trPr>
        <w:tc>
          <w:tcPr>
            <w:tcW w:w="9464" w:type="dxa"/>
            <w:gridSpan w:val="2"/>
          </w:tcPr>
          <w:p w14:paraId="4FBE2697" w14:textId="77777777" w:rsidR="0011309D" w:rsidRDefault="0011309D">
            <w:pPr>
              <w:spacing w:before="40"/>
              <w:rPr>
                <w:sz w:val="16"/>
                <w:szCs w:val="16"/>
              </w:rPr>
            </w:pPr>
            <w:r w:rsidRPr="00086EFC">
              <w:rPr>
                <w:sz w:val="16"/>
                <w:szCs w:val="16"/>
              </w:rPr>
              <w:t>7. Staż współpracy z sektorem bankowości spółdzielczej</w:t>
            </w:r>
          </w:p>
          <w:p w14:paraId="4CDB4B3E" w14:textId="77777777" w:rsidR="00CE055E" w:rsidRDefault="00CE055E">
            <w:pPr>
              <w:spacing w:before="40"/>
              <w:rPr>
                <w:sz w:val="16"/>
                <w:szCs w:val="16"/>
              </w:rPr>
            </w:pPr>
          </w:p>
          <w:p w14:paraId="13E261F1" w14:textId="77777777" w:rsidR="00CE055E" w:rsidRPr="00CE055E" w:rsidRDefault="00CE055E">
            <w:pPr>
              <w:spacing w:before="40"/>
              <w:rPr>
                <w:b/>
              </w:rPr>
            </w:pPr>
          </w:p>
        </w:tc>
      </w:tr>
      <w:tr w:rsidR="00DE05B6" w14:paraId="46579C5B" w14:textId="77777777" w:rsidTr="00DB2CB5">
        <w:trPr>
          <w:trHeight w:hRule="exact" w:val="431"/>
        </w:trPr>
        <w:tc>
          <w:tcPr>
            <w:tcW w:w="9464" w:type="dxa"/>
            <w:gridSpan w:val="2"/>
          </w:tcPr>
          <w:p w14:paraId="5A195DF8" w14:textId="77777777" w:rsidR="00DE05B6" w:rsidRDefault="00DE05B6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uzasadniając wniosek następująco:</w:t>
            </w:r>
          </w:p>
          <w:p w14:paraId="1A36E0B7" w14:textId="77777777" w:rsidR="00DE05B6" w:rsidRDefault="00DE05B6">
            <w:pPr>
              <w:spacing w:before="20"/>
            </w:pPr>
          </w:p>
        </w:tc>
      </w:tr>
      <w:tr w:rsidR="00DE05B6" w14:paraId="774F495B" w14:textId="77777777" w:rsidTr="00DB2CB5">
        <w:trPr>
          <w:trHeight w:hRule="exact" w:val="7808"/>
        </w:trPr>
        <w:tc>
          <w:tcPr>
            <w:tcW w:w="9464" w:type="dxa"/>
            <w:gridSpan w:val="2"/>
          </w:tcPr>
          <w:p w14:paraId="2A161AAA" w14:textId="77777777" w:rsidR="00086EFC" w:rsidRPr="00FB7EE9" w:rsidRDefault="00030537" w:rsidP="00E53823">
            <w:pPr>
              <w:pStyle w:val="NormalnyWe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16"/>
                <w:szCs w:val="16"/>
              </w:rPr>
              <w:t>8</w:t>
            </w:r>
            <w:r w:rsidR="00DE05B6">
              <w:rPr>
                <w:sz w:val="16"/>
                <w:szCs w:val="16"/>
              </w:rPr>
              <w:t>. Treść uzasadnienia (</w:t>
            </w:r>
            <w:r w:rsidR="009161AE">
              <w:rPr>
                <w:sz w:val="16"/>
                <w:szCs w:val="16"/>
              </w:rPr>
              <w:t>zgodnie z Regulaminem</w:t>
            </w:r>
            <w:r w:rsidR="00B03E63">
              <w:rPr>
                <w:sz w:val="16"/>
                <w:szCs w:val="16"/>
              </w:rPr>
              <w:t>)</w:t>
            </w:r>
            <w:r w:rsidR="009161AE">
              <w:rPr>
                <w:sz w:val="16"/>
                <w:szCs w:val="16"/>
              </w:rPr>
              <w:t xml:space="preserve">, </w:t>
            </w:r>
            <w:r w:rsidR="00DE05B6">
              <w:rPr>
                <w:sz w:val="16"/>
                <w:szCs w:val="16"/>
              </w:rPr>
              <w:t>w tym</w:t>
            </w:r>
            <w:r w:rsidR="00B03E63">
              <w:rPr>
                <w:sz w:val="16"/>
                <w:szCs w:val="16"/>
              </w:rPr>
              <w:t xml:space="preserve"> </w:t>
            </w:r>
            <w:r w:rsidR="00DE05B6">
              <w:rPr>
                <w:sz w:val="16"/>
                <w:szCs w:val="16"/>
              </w:rPr>
              <w:t xml:space="preserve"> </w:t>
            </w:r>
            <w:r w:rsidR="00C85B6B">
              <w:rPr>
                <w:sz w:val="16"/>
                <w:szCs w:val="16"/>
              </w:rPr>
              <w:t>informacja o wcześniejszych odznaczeniach</w:t>
            </w:r>
            <w:r w:rsidR="00CE055E">
              <w:rPr>
                <w:sz w:val="16"/>
                <w:szCs w:val="16"/>
              </w:rPr>
              <w:t xml:space="preserve"> </w:t>
            </w:r>
            <w:r w:rsidR="00477FB4">
              <w:rPr>
                <w:sz w:val="16"/>
                <w:szCs w:val="16"/>
              </w:rPr>
              <w:t>:</w:t>
            </w:r>
            <w:r w:rsidR="00CE055E">
              <w:rPr>
                <w:sz w:val="16"/>
                <w:szCs w:val="16"/>
              </w:rPr>
              <w:t xml:space="preserve"> </w:t>
            </w:r>
            <w:r w:rsidR="00477FB4">
              <w:rPr>
                <w:sz w:val="16"/>
                <w:szCs w:val="16"/>
              </w:rPr>
              <w:t xml:space="preserve">                                                         </w:t>
            </w:r>
            <w:r w:rsidR="00FB7EE9">
              <w:rPr>
                <w:sz w:val="16"/>
                <w:szCs w:val="16"/>
              </w:rPr>
              <w:t xml:space="preserve">     </w:t>
            </w:r>
            <w:r w:rsidR="00CE055E">
              <w:rPr>
                <w:rFonts w:ascii="Arial" w:hAnsi="Arial" w:cs="Arial"/>
                <w:color w:val="58585A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2D09A9CD" w14:textId="77777777" w:rsidR="006526FF" w:rsidRDefault="006526FF" w:rsidP="00CE055E">
            <w:pPr>
              <w:spacing w:before="40" w:after="3240"/>
              <w:jc w:val="both"/>
              <w:rPr>
                <w:color w:val="595959"/>
                <w:shd w:val="clear" w:color="auto" w:fill="FFFFFF"/>
              </w:rPr>
            </w:pPr>
          </w:p>
          <w:p w14:paraId="66C3E03B" w14:textId="77777777" w:rsidR="006526FF" w:rsidRDefault="006526FF" w:rsidP="00CE055E">
            <w:pPr>
              <w:spacing w:before="40" w:after="3240"/>
              <w:jc w:val="both"/>
              <w:rPr>
                <w:color w:val="595959"/>
                <w:shd w:val="clear" w:color="auto" w:fill="FFFFFF"/>
              </w:rPr>
            </w:pPr>
          </w:p>
          <w:p w14:paraId="037E3192" w14:textId="77777777" w:rsidR="00CD7FAB" w:rsidRPr="00477FB4" w:rsidRDefault="00CD7FAB" w:rsidP="00CE055E">
            <w:pPr>
              <w:spacing w:before="40" w:after="3240"/>
              <w:jc w:val="both"/>
              <w:rPr>
                <w:rFonts w:ascii="Arial" w:hAnsi="Arial" w:cs="Arial"/>
                <w:color w:val="58585A"/>
                <w:sz w:val="19"/>
                <w:szCs w:val="19"/>
                <w:shd w:val="clear" w:color="auto" w:fill="FFFFFF"/>
              </w:rPr>
            </w:pPr>
          </w:p>
          <w:p w14:paraId="1B40645D" w14:textId="77777777" w:rsidR="00DE05B6" w:rsidRDefault="00DE05B6">
            <w:pPr>
              <w:spacing w:before="40"/>
            </w:pPr>
            <w:r>
              <w:t xml:space="preserve">......................................................                             </w:t>
            </w:r>
            <w:r w:rsidR="00E6347C">
              <w:t>…………..</w:t>
            </w:r>
            <w:r>
              <w:t>.....................................................</w:t>
            </w:r>
          </w:p>
          <w:p w14:paraId="105711B7" w14:textId="77777777" w:rsidR="00DE05B6" w:rsidRDefault="00DE05B6">
            <w:pPr>
              <w:spacing w:before="40"/>
            </w:pPr>
            <w:r>
              <w:t xml:space="preserve">         (</w:t>
            </w:r>
            <w:r>
              <w:rPr>
                <w:sz w:val="18"/>
                <w:szCs w:val="18"/>
              </w:rPr>
              <w:t>miejscowość i data</w:t>
            </w:r>
            <w:r>
              <w:t xml:space="preserve">)                                                     </w:t>
            </w:r>
            <w:r>
              <w:rPr>
                <w:sz w:val="18"/>
                <w:szCs w:val="18"/>
              </w:rPr>
              <w:t>(pieczęć imienna i podpis wnioskodawcy)</w:t>
            </w:r>
          </w:p>
        </w:tc>
      </w:tr>
      <w:tr w:rsidR="00DE05B6" w14:paraId="157FFFA3" w14:textId="77777777" w:rsidTr="00DB2CB5">
        <w:trPr>
          <w:trHeight w:hRule="exact" w:val="475"/>
        </w:trPr>
        <w:tc>
          <w:tcPr>
            <w:tcW w:w="9464" w:type="dxa"/>
            <w:gridSpan w:val="2"/>
          </w:tcPr>
          <w:p w14:paraId="37BE2AE2" w14:textId="77777777" w:rsidR="00DE05B6" w:rsidRDefault="00DE05B6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pracowników banku w etatach:</w:t>
            </w:r>
          </w:p>
        </w:tc>
      </w:tr>
      <w:tr w:rsidR="00DE05B6" w14:paraId="053C34B9" w14:textId="77777777" w:rsidTr="00DB2CB5">
        <w:trPr>
          <w:trHeight w:hRule="exact" w:val="962"/>
        </w:trPr>
        <w:tc>
          <w:tcPr>
            <w:tcW w:w="9464" w:type="dxa"/>
            <w:gridSpan w:val="2"/>
          </w:tcPr>
          <w:p w14:paraId="6A7EDA64" w14:textId="77777777" w:rsidR="00DE05B6" w:rsidRDefault="00DE05B6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Przewidywana data i miejsce wręczenia:</w:t>
            </w:r>
          </w:p>
          <w:p w14:paraId="1F8D27CA" w14:textId="77777777" w:rsidR="00DE05B6" w:rsidRDefault="00DE05B6" w:rsidP="003F3CEF">
            <w:pPr>
              <w:spacing w:before="40"/>
              <w:ind w:left="120" w:right="7200"/>
            </w:pPr>
          </w:p>
        </w:tc>
      </w:tr>
      <w:tr w:rsidR="00DE05B6" w14:paraId="06FB8CC3" w14:textId="77777777" w:rsidTr="00DB2CB5">
        <w:trPr>
          <w:trHeight w:hRule="exact" w:val="2274"/>
        </w:trPr>
        <w:tc>
          <w:tcPr>
            <w:tcW w:w="9464" w:type="dxa"/>
            <w:gridSpan w:val="2"/>
          </w:tcPr>
          <w:p w14:paraId="71BF437E" w14:textId="77777777" w:rsidR="00DE05B6" w:rsidRDefault="00DE05B6">
            <w:pPr>
              <w:spacing w:before="4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Wype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nia Kapitu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a:</w:t>
            </w:r>
          </w:p>
          <w:p w14:paraId="518D3202" w14:textId="77777777" w:rsidR="00DE05B6" w:rsidRDefault="00DE05B6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Uchwałą Kapituły z dnia ........................................ zdecydowano o .......................................</w:t>
            </w:r>
          </w:p>
          <w:p w14:paraId="30C44CAC" w14:textId="77777777" w:rsidR="00DE05B6" w:rsidRPr="0097397C" w:rsidRDefault="0097397C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97397C">
              <w:rPr>
                <w:b/>
                <w:bCs/>
                <w:sz w:val="24"/>
                <w:szCs w:val="24"/>
              </w:rPr>
              <w:t>Honorowej Odznaki im. Franciszka Stefczyka</w:t>
            </w:r>
          </w:p>
          <w:p w14:paraId="75BE2312" w14:textId="77777777" w:rsidR="00DE05B6" w:rsidRDefault="00DE05B6" w:rsidP="00270369">
            <w:pPr>
              <w:rPr>
                <w:b/>
                <w:bCs/>
                <w:sz w:val="24"/>
                <w:szCs w:val="24"/>
              </w:rPr>
            </w:pPr>
          </w:p>
          <w:p w14:paraId="1A545969" w14:textId="77777777" w:rsidR="00DE05B6" w:rsidRDefault="00DE05B6" w:rsidP="0027036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Numer </w:t>
            </w:r>
            <w:r w:rsidR="00270369">
              <w:rPr>
                <w:b/>
                <w:bCs/>
                <w:sz w:val="24"/>
                <w:szCs w:val="24"/>
              </w:rPr>
              <w:t xml:space="preserve">legitymacji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270369"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 xml:space="preserve">Podpis </w:t>
            </w:r>
            <w:r w:rsidR="00B03E63">
              <w:rPr>
                <w:b/>
                <w:bCs/>
                <w:sz w:val="24"/>
                <w:szCs w:val="24"/>
              </w:rPr>
              <w:t xml:space="preserve">Przewodniczącego </w:t>
            </w:r>
            <w:r w:rsidR="004C0B96">
              <w:rPr>
                <w:b/>
                <w:bCs/>
                <w:sz w:val="24"/>
                <w:szCs w:val="24"/>
              </w:rPr>
              <w:t>K</w:t>
            </w:r>
            <w:r w:rsidR="00B03E63">
              <w:rPr>
                <w:b/>
                <w:bCs/>
                <w:sz w:val="24"/>
                <w:szCs w:val="24"/>
              </w:rPr>
              <w:t>apituły</w:t>
            </w:r>
          </w:p>
          <w:p w14:paraId="30F6CBF7" w14:textId="77777777" w:rsidR="00DE05B6" w:rsidRDefault="00270369" w:rsidP="00270369">
            <w:pPr>
              <w:tabs>
                <w:tab w:val="left" w:pos="5235"/>
                <w:tab w:val="left" w:pos="6735"/>
              </w:tabs>
              <w:spacing w:before="40"/>
            </w:pPr>
            <w:r>
              <w:t>…………………………</w:t>
            </w:r>
            <w:r>
              <w:tab/>
              <w:t>……………………………………………</w:t>
            </w:r>
          </w:p>
        </w:tc>
      </w:tr>
    </w:tbl>
    <w:p w14:paraId="7B53D9FF" w14:textId="77777777" w:rsidR="00DE05B6" w:rsidRPr="00086EFC" w:rsidRDefault="008A23A5" w:rsidP="00086EFC">
      <w:pPr>
        <w:spacing w:line="260" w:lineRule="auto"/>
        <w:ind w:left="120" w:right="6000"/>
        <w:rPr>
          <w:sz w:val="22"/>
          <w:szCs w:val="22"/>
        </w:rPr>
      </w:pPr>
      <w:r>
        <w:rPr>
          <w:sz w:val="22"/>
          <w:szCs w:val="22"/>
        </w:rPr>
        <w:t>75</w:t>
      </w:r>
      <w:r w:rsidR="0011309D">
        <w:rPr>
          <w:sz w:val="22"/>
          <w:szCs w:val="22"/>
        </w:rPr>
        <w:t>*</w:t>
      </w:r>
      <w:r w:rsidR="00DE05B6">
        <w:rPr>
          <w:sz w:val="22"/>
          <w:szCs w:val="22"/>
        </w:rPr>
        <w:t xml:space="preserve"> niepotrzebne skreślić</w:t>
      </w:r>
    </w:p>
    <w:sectPr w:rsidR="00DE05B6" w:rsidRPr="00086EFC">
      <w:type w:val="continuous"/>
      <w:pgSz w:w="11900" w:h="16820"/>
      <w:pgMar w:top="1417" w:right="1280" w:bottom="720" w:left="12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6"/>
    <w:rsid w:val="00030537"/>
    <w:rsid w:val="00086EFC"/>
    <w:rsid w:val="0011309D"/>
    <w:rsid w:val="0015004C"/>
    <w:rsid w:val="00270369"/>
    <w:rsid w:val="003A45EE"/>
    <w:rsid w:val="003F3CEF"/>
    <w:rsid w:val="00406544"/>
    <w:rsid w:val="00477FB4"/>
    <w:rsid w:val="004C0B96"/>
    <w:rsid w:val="004E472E"/>
    <w:rsid w:val="005B46BD"/>
    <w:rsid w:val="005F5D0A"/>
    <w:rsid w:val="006526FF"/>
    <w:rsid w:val="006929F2"/>
    <w:rsid w:val="00695F24"/>
    <w:rsid w:val="00705308"/>
    <w:rsid w:val="00784966"/>
    <w:rsid w:val="008A1CA8"/>
    <w:rsid w:val="008A23A5"/>
    <w:rsid w:val="009161AE"/>
    <w:rsid w:val="0097397C"/>
    <w:rsid w:val="00B03E63"/>
    <w:rsid w:val="00B94BC8"/>
    <w:rsid w:val="00C21149"/>
    <w:rsid w:val="00C34E51"/>
    <w:rsid w:val="00C709D4"/>
    <w:rsid w:val="00C85B6B"/>
    <w:rsid w:val="00CD7FAB"/>
    <w:rsid w:val="00CE055E"/>
    <w:rsid w:val="00DB2CB5"/>
    <w:rsid w:val="00DE05B6"/>
    <w:rsid w:val="00E501AA"/>
    <w:rsid w:val="00E53823"/>
    <w:rsid w:val="00E6347C"/>
    <w:rsid w:val="00E97C3B"/>
    <w:rsid w:val="00F771C1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43252"/>
  <w14:defaultImageDpi w14:val="0"/>
  <w15:docId w15:val="{873246B2-F857-44FF-A94F-95E50BA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20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260" w:line="260" w:lineRule="auto"/>
      <w:ind w:left="1840" w:right="2000"/>
      <w:jc w:val="center"/>
      <w:outlineLvl w:val="1"/>
    </w:pPr>
    <w:rPr>
      <w:b/>
      <w:bCs/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right="200"/>
      <w:jc w:val="center"/>
    </w:pPr>
    <w:rPr>
      <w:sz w:val="24"/>
      <w:szCs w:val="24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086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6E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26F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C34E5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Company>KZBS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</dc:title>
  <dc:subject/>
  <dc:creator>MonikaOkulus</dc:creator>
  <cp:keywords/>
  <dc:description/>
  <cp:lastModifiedBy>Aleksandra Raczkiewicz</cp:lastModifiedBy>
  <cp:revision>2</cp:revision>
  <cp:lastPrinted>2019-06-12T10:09:00Z</cp:lastPrinted>
  <dcterms:created xsi:type="dcterms:W3CDTF">2024-01-03T09:50:00Z</dcterms:created>
  <dcterms:modified xsi:type="dcterms:W3CDTF">2024-01-03T09:50:00Z</dcterms:modified>
</cp:coreProperties>
</file>